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2710" w14:textId="47A740C7" w:rsidR="004F14FF" w:rsidRPr="0055317D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55317D">
        <w:rPr>
          <w:rFonts w:cstheme="minorHAnsi"/>
          <w:b/>
          <w:color w:val="002987"/>
          <w:sz w:val="36"/>
          <w:szCs w:val="36"/>
          <w:lang w:val="en-US"/>
        </w:rPr>
        <w:t>SSSIF2027</w:t>
      </w:r>
    </w:p>
    <w:p w14:paraId="28D0D069" w14:textId="78C38659" w:rsid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4F14FF">
        <w:rPr>
          <w:rFonts w:cstheme="minorHAnsi"/>
          <w:b/>
          <w:color w:val="002987"/>
          <w:lang w:val="en-US"/>
        </w:rPr>
        <w:t>16-18 FEBRUARY 2027</w:t>
      </w:r>
    </w:p>
    <w:p w14:paraId="0304A90F" w14:textId="35B55FF9" w:rsidR="00E100E9" w:rsidRDefault="00E100E9" w:rsidP="00E100E9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51293A">
        <w:rPr>
          <w:rFonts w:cstheme="minorHAnsi"/>
          <w:b/>
          <w:color w:val="002987"/>
          <w:lang w:val="en-US"/>
        </w:rPr>
        <w:t xml:space="preserve">Hotel NH Málaga, Calle San Jacinto 2, </w:t>
      </w:r>
      <w:r w:rsidRPr="00E100E9">
        <w:rPr>
          <w:rFonts w:cstheme="minorHAnsi"/>
          <w:b/>
          <w:color w:val="002987"/>
          <w:lang w:val="en-US"/>
        </w:rPr>
        <w:t>29007 - Málaga (Spain)</w:t>
      </w:r>
    </w:p>
    <w:p w14:paraId="5C5D825B" w14:textId="77777777" w:rsidR="004F14FF" w:rsidRP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</w:p>
    <w:p w14:paraId="06CD1B5F" w14:textId="62C5A6D1" w:rsidR="004F14FF" w:rsidRPr="004F14FF" w:rsidRDefault="0051293A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>
        <w:rPr>
          <w:rFonts w:cstheme="minorHAnsi"/>
          <w:b/>
          <w:color w:val="002987"/>
          <w:sz w:val="36"/>
          <w:szCs w:val="36"/>
          <w:lang w:val="en-US"/>
        </w:rPr>
        <w:t>STUDENT</w:t>
      </w:r>
      <w:r w:rsidR="004F14FF" w:rsidRPr="004F14FF">
        <w:rPr>
          <w:rFonts w:cstheme="minorHAnsi"/>
          <w:b/>
          <w:color w:val="002987"/>
          <w:sz w:val="36"/>
          <w:szCs w:val="36"/>
          <w:lang w:val="en-US"/>
        </w:rPr>
        <w:t xml:space="preserve"> REGISTRATION FORM</w:t>
      </w:r>
    </w:p>
    <w:p w14:paraId="6AD1E2B7" w14:textId="77777777" w:rsidR="00EA5182" w:rsidRDefault="00EA5182" w:rsidP="0055317D">
      <w:pPr>
        <w:rPr>
          <w:i/>
          <w:lang w:val="en-US"/>
        </w:rPr>
      </w:pPr>
    </w:p>
    <w:p w14:paraId="01DB279E" w14:textId="60B715F3" w:rsidR="0055317D" w:rsidRDefault="0055317D" w:rsidP="0055317D">
      <w:pPr>
        <w:rPr>
          <w:i/>
          <w:lang w:val="en-US"/>
        </w:rPr>
      </w:pPr>
      <w:r w:rsidRPr="0055317D">
        <w:rPr>
          <w:i/>
          <w:lang w:val="en-US"/>
        </w:rPr>
        <w:t xml:space="preserve">Please complete this form and return it to </w:t>
      </w:r>
      <w:hyperlink r:id="rId7" w:history="1">
        <w:r w:rsidRPr="00A0126F">
          <w:rPr>
            <w:rStyle w:val="Hipervnculo"/>
            <w:i/>
            <w:lang w:val="en-US"/>
          </w:rPr>
          <w:t>register@sssif.com</w:t>
        </w:r>
      </w:hyperlink>
      <w:r>
        <w:rPr>
          <w:i/>
          <w:lang w:val="en-US"/>
        </w:rPr>
        <w:t xml:space="preserve"> </w:t>
      </w:r>
    </w:p>
    <w:p w14:paraId="4E5E9515" w14:textId="05B41BB4" w:rsidR="0051293A" w:rsidRPr="00EA5182" w:rsidRDefault="00EA5182" w:rsidP="00B06A96">
      <w:pPr>
        <w:jc w:val="both"/>
        <w:rPr>
          <w:b/>
          <w:bCs/>
          <w:lang w:val="en-US"/>
        </w:rPr>
      </w:pPr>
      <w:r w:rsidRPr="00EA5182">
        <w:rPr>
          <w:b/>
          <w:bCs/>
          <w:lang w:val="en-US"/>
        </w:rPr>
        <w:t>Applicants for the student registration category must provide a valid student certificate or official proof of enrolment from their educational institution.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4F14FF" w14:paraId="6ABB14F5" w14:textId="77777777" w:rsidTr="00E100E9">
        <w:tc>
          <w:tcPr>
            <w:tcW w:w="10201" w:type="dxa"/>
            <w:gridSpan w:val="2"/>
            <w:shd w:val="clear" w:color="auto" w:fill="002987"/>
          </w:tcPr>
          <w:p w14:paraId="399A2CF2" w14:textId="77777777" w:rsidR="004F14FF" w:rsidRPr="00F45085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F45085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PARTICIPANT INFORMATION</w:t>
            </w:r>
          </w:p>
        </w:tc>
      </w:tr>
      <w:tr w:rsidR="004F14FF" w14:paraId="0AF27765" w14:textId="77777777" w:rsidTr="00A40BB6">
        <w:tc>
          <w:tcPr>
            <w:tcW w:w="3397" w:type="dxa"/>
          </w:tcPr>
          <w:p w14:paraId="261FDB10" w14:textId="37250783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First Name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2F23C968" w14:textId="1FB7FB55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571748061" w:edGrp="everyone"/>
            <w:permEnd w:id="571748061"/>
          </w:p>
        </w:tc>
      </w:tr>
      <w:tr w:rsidR="004F14FF" w14:paraId="051A5236" w14:textId="77777777" w:rsidTr="00A40BB6">
        <w:tc>
          <w:tcPr>
            <w:tcW w:w="3397" w:type="dxa"/>
          </w:tcPr>
          <w:p w14:paraId="12DB24A7" w14:textId="59A63B0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Last name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7C19CEAA" w14:textId="3EEB677E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740297862" w:edGrp="everyone"/>
            <w:permEnd w:id="740297862"/>
          </w:p>
        </w:tc>
      </w:tr>
      <w:tr w:rsidR="004F14FF" w14:paraId="3F22CB61" w14:textId="77777777" w:rsidTr="00A40BB6">
        <w:tc>
          <w:tcPr>
            <w:tcW w:w="3397" w:type="dxa"/>
          </w:tcPr>
          <w:p w14:paraId="5DD09E3C" w14:textId="19EC6192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iCs/>
              </w:rPr>
              <w:t>Email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27533B9D" w14:textId="35D92BE2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97964513" w:edGrp="everyone"/>
            <w:permEnd w:id="1597964513"/>
          </w:p>
        </w:tc>
      </w:tr>
      <w:tr w:rsidR="004F14FF" w14:paraId="53FF7ECF" w14:textId="77777777" w:rsidTr="00A40BB6">
        <w:tc>
          <w:tcPr>
            <w:tcW w:w="3397" w:type="dxa"/>
          </w:tcPr>
          <w:p w14:paraId="34E11DCF" w14:textId="37A492E5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Countr</w:t>
            </w:r>
            <w:r w:rsidR="0051293A">
              <w:rPr>
                <w:rFonts w:cstheme="minorHAnsi"/>
                <w:lang w:val="en-GB"/>
              </w:rPr>
              <w:t>y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3B41524F" w14:textId="17791C8F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962934401" w:edGrp="everyone"/>
            <w:permEnd w:id="962934401"/>
          </w:p>
        </w:tc>
      </w:tr>
      <w:tr w:rsidR="004F14FF" w14:paraId="2AF94535" w14:textId="77777777" w:rsidTr="00A40BB6">
        <w:tc>
          <w:tcPr>
            <w:tcW w:w="3397" w:type="dxa"/>
          </w:tcPr>
          <w:p w14:paraId="1ECFD018" w14:textId="1E29C99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Organization/Institution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256EE94F" w14:textId="44EC8C18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262742408" w:edGrp="everyone"/>
            <w:permEnd w:id="262742408"/>
          </w:p>
        </w:tc>
      </w:tr>
    </w:tbl>
    <w:p w14:paraId="03D7AA46" w14:textId="0CC1313E" w:rsidR="004F14FF" w:rsidRPr="00EA5182" w:rsidRDefault="00EA5182" w:rsidP="0051293A">
      <w:pPr>
        <w:rPr>
          <w:rFonts w:cstheme="minorHAnsi"/>
          <w:sz w:val="18"/>
          <w:szCs w:val="18"/>
        </w:rPr>
      </w:pPr>
      <w:proofErr w:type="spellStart"/>
      <w:r w:rsidRPr="00EA5182">
        <w:rPr>
          <w:rFonts w:cstheme="minorHAnsi"/>
          <w:sz w:val="18"/>
          <w:szCs w:val="18"/>
        </w:rPr>
        <w:t>All</w:t>
      </w:r>
      <w:proofErr w:type="spellEnd"/>
      <w:r w:rsidRPr="00EA5182">
        <w:rPr>
          <w:rFonts w:cstheme="minorHAnsi"/>
          <w:sz w:val="18"/>
          <w:szCs w:val="18"/>
        </w:rPr>
        <w:t xml:space="preserve"> </w:t>
      </w:r>
      <w:proofErr w:type="spellStart"/>
      <w:r w:rsidRPr="00EA5182">
        <w:rPr>
          <w:rFonts w:cstheme="minorHAnsi"/>
          <w:sz w:val="18"/>
          <w:szCs w:val="18"/>
        </w:rPr>
        <w:t>fields</w:t>
      </w:r>
      <w:proofErr w:type="spellEnd"/>
      <w:r w:rsidRPr="00EA5182">
        <w:rPr>
          <w:rFonts w:cstheme="minorHAnsi"/>
          <w:sz w:val="18"/>
          <w:szCs w:val="18"/>
        </w:rPr>
        <w:t xml:space="preserve"> are </w:t>
      </w:r>
      <w:proofErr w:type="spellStart"/>
      <w:r w:rsidRPr="00EA5182">
        <w:rPr>
          <w:rFonts w:cstheme="minorHAnsi"/>
          <w:sz w:val="18"/>
          <w:szCs w:val="18"/>
        </w:rPr>
        <w:t>compulsory</w:t>
      </w:r>
      <w:proofErr w:type="spellEnd"/>
    </w:p>
    <w:p w14:paraId="1ACD1853" w14:textId="77777777" w:rsidR="00EA5182" w:rsidRDefault="00EA5182" w:rsidP="0051293A">
      <w:pPr>
        <w:rPr>
          <w:rFonts w:cstheme="minorHAnsi"/>
        </w:rPr>
      </w:pP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3828"/>
        <w:gridCol w:w="3260"/>
        <w:gridCol w:w="3118"/>
      </w:tblGrid>
      <w:tr w:rsidR="00D91E42" w14:paraId="447104F3" w14:textId="69F12330" w:rsidTr="005B1746">
        <w:tc>
          <w:tcPr>
            <w:tcW w:w="10206" w:type="dxa"/>
            <w:gridSpan w:val="3"/>
            <w:shd w:val="clear" w:color="auto" w:fill="002987"/>
          </w:tcPr>
          <w:p w14:paraId="62DFDBFA" w14:textId="085A6EEF" w:rsidR="00D91E42" w:rsidRPr="00F45085" w:rsidRDefault="00D91E42" w:rsidP="00237285">
            <w:pPr>
              <w:spacing w:before="120" w:after="120"/>
              <w:rPr>
                <w:rFonts w:cstheme="minorHAnsi"/>
                <w:b/>
                <w:bCs/>
                <w:sz w:val="32"/>
                <w:szCs w:val="32"/>
                <w:u w:val="single"/>
                <w:lang w:val="en-US"/>
              </w:rPr>
            </w:pPr>
            <w:proofErr w:type="gramStart"/>
            <w:r w:rsidRPr="00F45085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TICKET</w:t>
            </w:r>
            <w:proofErr w:type="gramEnd"/>
            <w:r w:rsidRPr="00F45085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 xml:space="preserve"> TYPE</w:t>
            </w:r>
          </w:p>
        </w:tc>
      </w:tr>
      <w:tr w:rsidR="00393557" w:rsidRPr="008639E5" w14:paraId="7C1BAACE" w14:textId="4106E31B" w:rsidTr="002C611F">
        <w:trPr>
          <w:trHeight w:val="856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7ABE7" w14:textId="77777777" w:rsidR="00393557" w:rsidRPr="00C5730D" w:rsidRDefault="00393557" w:rsidP="00393557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STUDENT PASS</w:t>
            </w:r>
          </w:p>
          <w:p w14:paraId="72EA9DA6" w14:textId="77777777" w:rsidR="00393557" w:rsidRPr="00C34F8D" w:rsidRDefault="00393557" w:rsidP="0039355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C34F8D">
              <w:rPr>
                <w:rFonts w:cstheme="minorHAnsi"/>
                <w:sz w:val="20"/>
                <w:szCs w:val="20"/>
                <w:lang w:val="en-US"/>
              </w:rPr>
              <w:t>Valid for all 3 days</w:t>
            </w:r>
          </w:p>
          <w:p w14:paraId="2DAED640" w14:textId="77777777" w:rsidR="00393557" w:rsidRPr="00C34F8D" w:rsidRDefault="00393557" w:rsidP="0039355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C34F8D">
              <w:rPr>
                <w:rFonts w:cstheme="minorHAnsi"/>
                <w:sz w:val="20"/>
                <w:szCs w:val="20"/>
                <w:lang w:val="en-US"/>
              </w:rPr>
              <w:t>Access to all sessions + exhibition areas</w:t>
            </w:r>
          </w:p>
          <w:p w14:paraId="275E3349" w14:textId="64FE2A89" w:rsidR="00393557" w:rsidRPr="0051293A" w:rsidRDefault="00393557" w:rsidP="00393557">
            <w:pPr>
              <w:spacing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C34F8D">
              <w:rPr>
                <w:rFonts w:cstheme="minorHAnsi"/>
                <w:sz w:val="20"/>
                <w:szCs w:val="20"/>
                <w:lang w:val="en-US"/>
              </w:rPr>
              <w:t xml:space="preserve">Forum </w:t>
            </w:r>
            <w:r>
              <w:rPr>
                <w:rFonts w:cstheme="minorHAnsi"/>
                <w:sz w:val="20"/>
                <w:szCs w:val="20"/>
                <w:lang w:val="en-US"/>
              </w:rPr>
              <w:t>D</w:t>
            </w:r>
            <w:r w:rsidRPr="00C34F8D">
              <w:rPr>
                <w:rFonts w:cstheme="minorHAnsi"/>
                <w:sz w:val="20"/>
                <w:szCs w:val="20"/>
                <w:lang w:val="en-US"/>
              </w:rPr>
              <w:t xml:space="preserve">inner </w:t>
            </w:r>
            <w:r>
              <w:rPr>
                <w:rFonts w:cstheme="minorHAnsi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3260" w:type="dxa"/>
            <w:vAlign w:val="center"/>
          </w:tcPr>
          <w:p w14:paraId="1AEF5424" w14:textId="2372E799" w:rsidR="00393557" w:rsidRDefault="00393557" w:rsidP="0039355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“Early bird”</w:t>
            </w:r>
          </w:p>
          <w:p w14:paraId="63E24FC8" w14:textId="414EC3AF" w:rsidR="00393557" w:rsidRPr="007A00DA" w:rsidRDefault="00393557" w:rsidP="00393557">
            <w:pPr>
              <w:spacing w:before="120" w:after="120"/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7A00DA">
              <w:rPr>
                <w:rFonts w:cstheme="minorHAnsi"/>
                <w:sz w:val="20"/>
                <w:szCs w:val="20"/>
                <w:lang w:val="en-US"/>
              </w:rPr>
              <w:t>Until 1</w:t>
            </w: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7A00D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Nov</w:t>
            </w:r>
            <w:r w:rsidRPr="007A00DA">
              <w:rPr>
                <w:rFonts w:cstheme="minorHAnsi"/>
                <w:sz w:val="20"/>
                <w:szCs w:val="20"/>
                <w:lang w:val="en-US"/>
              </w:rPr>
              <w:t xml:space="preserve"> 202</w:t>
            </w:r>
            <w:r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3118" w:type="dxa"/>
            <w:vAlign w:val="center"/>
          </w:tcPr>
          <w:p w14:paraId="28BE0DDA" w14:textId="64618439" w:rsidR="00393557" w:rsidRDefault="00393557" w:rsidP="0039355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8529EC">
              <w:rPr>
                <w:rFonts w:cstheme="minorHAnsi"/>
                <w:b/>
                <w:sz w:val="24"/>
                <w:szCs w:val="24"/>
                <w:lang w:val="en-US"/>
              </w:rPr>
              <w:t>Standard</w:t>
            </w:r>
          </w:p>
          <w:p w14:paraId="4043621E" w14:textId="24D7AF65" w:rsidR="00393557" w:rsidRPr="008529EC" w:rsidRDefault="00393557" w:rsidP="002C611F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A00DA">
              <w:rPr>
                <w:rFonts w:cstheme="minorHAnsi"/>
                <w:sz w:val="20"/>
                <w:szCs w:val="20"/>
                <w:lang w:val="en-US"/>
              </w:rPr>
              <w:t>Until 11 Feb 2027</w:t>
            </w:r>
            <w:r w:rsidR="002C611F">
              <w:rPr>
                <w:rFonts w:cstheme="minorHAnsi"/>
                <w:sz w:val="20"/>
                <w:szCs w:val="20"/>
                <w:lang w:val="en-US"/>
              </w:rPr>
              <w:t xml:space="preserve"> + d</w:t>
            </w:r>
            <w:r w:rsidRPr="007A00DA">
              <w:rPr>
                <w:rFonts w:cstheme="minorHAnsi"/>
                <w:sz w:val="20"/>
                <w:szCs w:val="20"/>
                <w:lang w:val="en-US"/>
              </w:rPr>
              <w:t>uring event</w:t>
            </w:r>
          </w:p>
        </w:tc>
      </w:tr>
      <w:tr w:rsidR="00393557" w:rsidRPr="000536E5" w14:paraId="2923140F" w14:textId="7417F488" w:rsidTr="002C611F"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4C74AA67" w14:textId="77777777" w:rsidR="00393557" w:rsidRPr="00C34F8D" w:rsidRDefault="00393557" w:rsidP="0039355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vAlign w:val="center"/>
          </w:tcPr>
          <w:p w14:paraId="32BA1E24" w14:textId="20E45E4D" w:rsidR="00393557" w:rsidRPr="00393557" w:rsidRDefault="00393557" w:rsidP="00393557">
            <w:pPr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393557">
              <w:rPr>
                <w:rFonts w:cstheme="minorHAnsi"/>
                <w:b/>
                <w:sz w:val="24"/>
                <w:szCs w:val="24"/>
                <w:lang w:val="en-GB"/>
              </w:rPr>
              <w:t>180 € + VAT(IVA)</w:t>
            </w:r>
          </w:p>
        </w:tc>
        <w:tc>
          <w:tcPr>
            <w:tcW w:w="3118" w:type="dxa"/>
            <w:vAlign w:val="center"/>
          </w:tcPr>
          <w:p w14:paraId="560D0B3A" w14:textId="3B187D19" w:rsidR="00393557" w:rsidRPr="00393557" w:rsidRDefault="00393557" w:rsidP="0039355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93557">
              <w:rPr>
                <w:rFonts w:cstheme="minorHAnsi"/>
                <w:b/>
                <w:sz w:val="24"/>
                <w:szCs w:val="24"/>
                <w:lang w:val="en-GB"/>
              </w:rPr>
              <w:t>270 € + VAT(IVA)</w:t>
            </w:r>
          </w:p>
        </w:tc>
      </w:tr>
    </w:tbl>
    <w:p w14:paraId="7ADF39BE" w14:textId="77777777" w:rsidR="00EA5182" w:rsidRDefault="00EA5182" w:rsidP="00EA5182">
      <w:pPr>
        <w:spacing w:before="160"/>
        <w:rPr>
          <w:rFonts w:cstheme="minorHAnsi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EA5182" w:rsidRPr="004B6B42" w14:paraId="02522725" w14:textId="77777777" w:rsidTr="00237285">
        <w:tc>
          <w:tcPr>
            <w:tcW w:w="10201" w:type="dxa"/>
            <w:gridSpan w:val="2"/>
            <w:shd w:val="clear" w:color="auto" w:fill="002987"/>
          </w:tcPr>
          <w:p w14:paraId="435A82A1" w14:textId="77777777" w:rsidR="00EA5182" w:rsidRPr="004B6B42" w:rsidRDefault="00EA5182" w:rsidP="00237285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4B6B42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HEALTH &amp; ACCESSIBILITY REQUIREMENTS</w:t>
            </w:r>
          </w:p>
        </w:tc>
      </w:tr>
      <w:tr w:rsidR="00EA5182" w:rsidRPr="004B6B42" w14:paraId="676ED48E" w14:textId="77777777" w:rsidTr="00237285">
        <w:tc>
          <w:tcPr>
            <w:tcW w:w="3397" w:type="dxa"/>
          </w:tcPr>
          <w:p w14:paraId="24B462F3" w14:textId="77777777" w:rsidR="00EA5182" w:rsidRPr="004B6B42" w:rsidRDefault="00EA5182" w:rsidP="00237285">
            <w:pPr>
              <w:spacing w:before="120" w:after="120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Dietary Requirements / Allergies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3744DA13" w14:textId="1770C65D" w:rsidR="00EA5182" w:rsidRPr="004B6B42" w:rsidRDefault="00EA5182" w:rsidP="00237285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343016361" w:edGrp="everyone"/>
            <w:permEnd w:id="343016361"/>
          </w:p>
        </w:tc>
      </w:tr>
      <w:tr w:rsidR="00EA5182" w:rsidRPr="004B6B42" w14:paraId="26427784" w14:textId="77777777" w:rsidTr="00237285">
        <w:tc>
          <w:tcPr>
            <w:tcW w:w="3397" w:type="dxa"/>
          </w:tcPr>
          <w:p w14:paraId="21DD3AA2" w14:textId="77777777" w:rsidR="00EA5182" w:rsidRPr="004B6B42" w:rsidRDefault="00EA5182" w:rsidP="00237285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Accessibility Requirements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3F1F13AC" w14:textId="4D7B7452" w:rsidR="00EA5182" w:rsidRPr="004B6B42" w:rsidRDefault="00EA5182" w:rsidP="00237285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927471798" w:edGrp="everyone"/>
            <w:permEnd w:id="927471798"/>
          </w:p>
        </w:tc>
      </w:tr>
    </w:tbl>
    <w:p w14:paraId="70C5E45B" w14:textId="77777777" w:rsidR="00EA5182" w:rsidRDefault="00EA5182" w:rsidP="0051293A">
      <w:pPr>
        <w:rPr>
          <w:rFonts w:cstheme="minorHAnsi"/>
        </w:rPr>
      </w:pPr>
    </w:p>
    <w:p w14:paraId="1413874F" w14:textId="77777777" w:rsidR="00D91E42" w:rsidRDefault="00D91E42" w:rsidP="0051293A">
      <w:pPr>
        <w:rPr>
          <w:rFonts w:cstheme="minorHAnsi"/>
        </w:rPr>
      </w:pPr>
    </w:p>
    <w:p w14:paraId="2756E659" w14:textId="77777777" w:rsidR="00EA5182" w:rsidRDefault="00EA5182" w:rsidP="0051293A">
      <w:pPr>
        <w:rPr>
          <w:rFonts w:cstheme="minorHAnsi"/>
        </w:rPr>
      </w:pPr>
    </w:p>
    <w:p w14:paraId="7A44FAE8" w14:textId="77777777" w:rsidR="00EA5182" w:rsidRDefault="00EA5182" w:rsidP="0051293A">
      <w:pPr>
        <w:rPr>
          <w:rFonts w:cstheme="minorHAnsi"/>
        </w:rPr>
      </w:pPr>
    </w:p>
    <w:p w14:paraId="55584BB5" w14:textId="77777777" w:rsidR="00EA5182" w:rsidRDefault="00EA5182" w:rsidP="0051293A">
      <w:pPr>
        <w:rPr>
          <w:rFonts w:cstheme="minorHAnsi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4F14FF" w14:paraId="322FF90A" w14:textId="77777777" w:rsidTr="00E100E9">
        <w:tc>
          <w:tcPr>
            <w:tcW w:w="10201" w:type="dxa"/>
            <w:gridSpan w:val="2"/>
            <w:shd w:val="clear" w:color="auto" w:fill="002987"/>
          </w:tcPr>
          <w:p w14:paraId="7D72A4FA" w14:textId="2B5486BA" w:rsidR="004F14FF" w:rsidRPr="00F45085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F45085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INVOICING DATA</w:t>
            </w:r>
          </w:p>
        </w:tc>
      </w:tr>
      <w:tr w:rsidR="004F14FF" w14:paraId="0E675C19" w14:textId="77777777" w:rsidTr="00A40BB6">
        <w:tc>
          <w:tcPr>
            <w:tcW w:w="3397" w:type="dxa"/>
          </w:tcPr>
          <w:p w14:paraId="7571D5F6" w14:textId="3C15873F" w:rsidR="004F14FF" w:rsidRPr="004F14FF" w:rsidRDefault="00A40BB6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lang w:val="en-GB"/>
              </w:rPr>
              <w:t>Payer (Individual or Organization)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2B2A3CB3" w14:textId="33E58A5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9085385" w:edGrp="everyone"/>
            <w:permEnd w:id="159085385"/>
          </w:p>
        </w:tc>
      </w:tr>
      <w:tr w:rsidR="004F14FF" w14:paraId="0921BA14" w14:textId="77777777" w:rsidTr="00A40BB6">
        <w:tc>
          <w:tcPr>
            <w:tcW w:w="3397" w:type="dxa"/>
          </w:tcPr>
          <w:p w14:paraId="2E44DFFC" w14:textId="33F92629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iCs/>
              </w:rPr>
              <w:t>Address</w:t>
            </w:r>
            <w:proofErr w:type="spellEnd"/>
          </w:p>
        </w:tc>
        <w:tc>
          <w:tcPr>
            <w:tcW w:w="6804" w:type="dxa"/>
            <w:shd w:val="clear" w:color="auto" w:fill="CAEDFB" w:themeFill="accent4" w:themeFillTint="33"/>
          </w:tcPr>
          <w:p w14:paraId="2351832A" w14:textId="08417511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969647753" w:edGrp="everyone"/>
            <w:permEnd w:id="1969647753"/>
          </w:p>
        </w:tc>
      </w:tr>
      <w:tr w:rsidR="004F14FF" w14:paraId="3A57FAC4" w14:textId="77777777" w:rsidTr="00A40BB6">
        <w:tc>
          <w:tcPr>
            <w:tcW w:w="3397" w:type="dxa"/>
          </w:tcPr>
          <w:p w14:paraId="6DEC403E" w14:textId="5911C0C4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iCs/>
              </w:rPr>
              <w:t>Postcode</w:t>
            </w:r>
            <w:proofErr w:type="spellEnd"/>
          </w:p>
        </w:tc>
        <w:tc>
          <w:tcPr>
            <w:tcW w:w="6804" w:type="dxa"/>
            <w:shd w:val="clear" w:color="auto" w:fill="CAEDFB" w:themeFill="accent4" w:themeFillTint="33"/>
          </w:tcPr>
          <w:p w14:paraId="1B698675" w14:textId="4CC9D899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12836151" w:edGrp="everyone"/>
            <w:permEnd w:id="1512836151"/>
          </w:p>
        </w:tc>
      </w:tr>
      <w:tr w:rsidR="004F14FF" w14:paraId="295812ED" w14:textId="77777777" w:rsidTr="00A40BB6">
        <w:tc>
          <w:tcPr>
            <w:tcW w:w="3397" w:type="dxa"/>
          </w:tcPr>
          <w:p w14:paraId="5C3BF6E3" w14:textId="08CCDE30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City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037B3976" w14:textId="3EC3D675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547881687" w:edGrp="everyone"/>
            <w:permEnd w:id="547881687"/>
          </w:p>
        </w:tc>
      </w:tr>
      <w:tr w:rsidR="004F14FF" w14:paraId="1213F45C" w14:textId="77777777" w:rsidTr="00A40BB6">
        <w:tc>
          <w:tcPr>
            <w:tcW w:w="3397" w:type="dxa"/>
          </w:tcPr>
          <w:p w14:paraId="32DAC446" w14:textId="2FC2C78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Country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0DA8716C" w14:textId="7D682D89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79826704" w:edGrp="everyone"/>
            <w:permEnd w:id="79826704"/>
          </w:p>
        </w:tc>
      </w:tr>
      <w:tr w:rsidR="004F14FF" w14:paraId="2F88C3EB" w14:textId="77777777" w:rsidTr="00A40BB6">
        <w:tc>
          <w:tcPr>
            <w:tcW w:w="3397" w:type="dxa"/>
          </w:tcPr>
          <w:p w14:paraId="2E89987E" w14:textId="2149DDB6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contact person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6FABDEA1" w14:textId="62B68A7B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20666352" w:edGrp="everyone"/>
            <w:permEnd w:id="120666352"/>
          </w:p>
        </w:tc>
      </w:tr>
      <w:tr w:rsidR="004F14FF" w14:paraId="3F770055" w14:textId="77777777" w:rsidTr="00A40BB6">
        <w:tc>
          <w:tcPr>
            <w:tcW w:w="3397" w:type="dxa"/>
          </w:tcPr>
          <w:p w14:paraId="37EFFCA9" w14:textId="7986A7B1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CIF/</w:t>
            </w:r>
            <w:r w:rsidRPr="004F14FF">
              <w:rPr>
                <w:rFonts w:cstheme="minorHAnsi"/>
                <w:lang w:val="en-GB"/>
              </w:rPr>
              <w:t>TAX/VAT Number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0CBCBBA2" w14:textId="55A48560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337188752" w:edGrp="everyone"/>
            <w:permEnd w:id="337188752"/>
          </w:p>
        </w:tc>
      </w:tr>
      <w:tr w:rsidR="004F14FF" w14:paraId="06375794" w14:textId="77777777" w:rsidTr="00A40BB6">
        <w:tc>
          <w:tcPr>
            <w:tcW w:w="3397" w:type="dxa"/>
          </w:tcPr>
          <w:p w14:paraId="7968AC4D" w14:textId="4404EC5E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phone number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3FA709FF" w14:textId="714C34E1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48256761" w:edGrp="everyone"/>
            <w:permEnd w:id="148256761"/>
          </w:p>
        </w:tc>
      </w:tr>
      <w:tr w:rsidR="004F14FF" w14:paraId="6720A894" w14:textId="77777777" w:rsidTr="00A40BB6">
        <w:tc>
          <w:tcPr>
            <w:tcW w:w="3397" w:type="dxa"/>
          </w:tcPr>
          <w:p w14:paraId="4EF3B610" w14:textId="1A3DFF90" w:rsidR="004F14FF" w:rsidRPr="004F14FF" w:rsidRDefault="004F14FF" w:rsidP="004F14FF">
            <w:pPr>
              <w:spacing w:before="12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Invoicing</w:t>
            </w:r>
            <w:proofErr w:type="spellEnd"/>
            <w:r>
              <w:rPr>
                <w:rFonts w:cstheme="minorHAnsi"/>
              </w:rPr>
              <w:t xml:space="preserve"> e-mai</w:t>
            </w:r>
            <w:r w:rsidR="00A40BB6">
              <w:rPr>
                <w:rFonts w:cstheme="minorHAnsi"/>
              </w:rPr>
              <w:t>l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769C5974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790569620" w:edGrp="everyone"/>
            <w:permEnd w:id="790569620"/>
          </w:p>
        </w:tc>
      </w:tr>
    </w:tbl>
    <w:p w14:paraId="76566743" w14:textId="77777777" w:rsidR="00EA5182" w:rsidRPr="00EA5182" w:rsidRDefault="00EA5182" w:rsidP="00EA5182">
      <w:pPr>
        <w:rPr>
          <w:rFonts w:cstheme="minorHAnsi"/>
          <w:sz w:val="18"/>
          <w:szCs w:val="18"/>
        </w:rPr>
      </w:pPr>
      <w:proofErr w:type="spellStart"/>
      <w:r w:rsidRPr="00EA5182">
        <w:rPr>
          <w:rFonts w:cstheme="minorHAnsi"/>
          <w:sz w:val="18"/>
          <w:szCs w:val="18"/>
        </w:rPr>
        <w:t>All</w:t>
      </w:r>
      <w:proofErr w:type="spellEnd"/>
      <w:r w:rsidRPr="00EA5182">
        <w:rPr>
          <w:rFonts w:cstheme="minorHAnsi"/>
          <w:sz w:val="18"/>
          <w:szCs w:val="18"/>
        </w:rPr>
        <w:t xml:space="preserve"> </w:t>
      </w:r>
      <w:proofErr w:type="spellStart"/>
      <w:r w:rsidRPr="00EA5182">
        <w:rPr>
          <w:rFonts w:cstheme="minorHAnsi"/>
          <w:sz w:val="18"/>
          <w:szCs w:val="18"/>
        </w:rPr>
        <w:t>fields</w:t>
      </w:r>
      <w:proofErr w:type="spellEnd"/>
      <w:r w:rsidRPr="00EA5182">
        <w:rPr>
          <w:rFonts w:cstheme="minorHAnsi"/>
          <w:sz w:val="18"/>
          <w:szCs w:val="18"/>
        </w:rPr>
        <w:t xml:space="preserve"> are </w:t>
      </w:r>
      <w:proofErr w:type="spellStart"/>
      <w:r w:rsidRPr="00EA5182">
        <w:rPr>
          <w:rFonts w:cstheme="minorHAnsi"/>
          <w:sz w:val="18"/>
          <w:szCs w:val="18"/>
        </w:rPr>
        <w:t>compulsory</w:t>
      </w:r>
      <w:proofErr w:type="spellEnd"/>
    </w:p>
    <w:p w14:paraId="4E55B27F" w14:textId="77777777" w:rsidR="00BD38A2" w:rsidRDefault="00BD38A2" w:rsidP="00BD38A2">
      <w:pPr>
        <w:spacing w:after="120"/>
        <w:jc w:val="both"/>
        <w:rPr>
          <w:rFonts w:cstheme="minorHAnsi"/>
          <w:sz w:val="18"/>
          <w:szCs w:val="18"/>
          <w:u w:val="single"/>
        </w:rPr>
      </w:pPr>
    </w:p>
    <w:p w14:paraId="48AD89E1" w14:textId="77BA3AC9" w:rsidR="00BD38A2" w:rsidRPr="00E100E9" w:rsidRDefault="00BD38A2" w:rsidP="00BD38A2">
      <w:pPr>
        <w:spacing w:after="120"/>
        <w:jc w:val="both"/>
        <w:rPr>
          <w:rFonts w:cstheme="minorHAnsi"/>
          <w:sz w:val="20"/>
          <w:szCs w:val="20"/>
          <w:u w:val="single"/>
        </w:rPr>
      </w:pPr>
      <w:r w:rsidRPr="00E100E9">
        <w:rPr>
          <w:rFonts w:cstheme="minorHAnsi"/>
          <w:sz w:val="20"/>
          <w:szCs w:val="20"/>
          <w:u w:val="single"/>
        </w:rPr>
        <w:t>PRIVACY POLIC</w:t>
      </w:r>
      <w:r w:rsidR="00CA60C4">
        <w:rPr>
          <w:rFonts w:cstheme="minorHAnsi"/>
          <w:sz w:val="20"/>
          <w:szCs w:val="20"/>
          <w:u w:val="single"/>
        </w:rPr>
        <w:t>Y</w:t>
      </w:r>
    </w:p>
    <w:p w14:paraId="7BFD9D77" w14:textId="4FE0E34C" w:rsidR="00BD38A2" w:rsidRPr="00E100E9" w:rsidRDefault="00BD38A2" w:rsidP="00E100E9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E100E9">
        <w:rPr>
          <w:rFonts w:cstheme="minorHAnsi"/>
          <w:sz w:val="20"/>
          <w:szCs w:val="20"/>
          <w:lang w:val="en-GB"/>
        </w:rPr>
        <w:t>Attendee contact information will be recorded by SSSIF for the sole aim of creating the list of visitors for access control purposes.</w:t>
      </w:r>
      <w:r w:rsidR="00E100E9">
        <w:rPr>
          <w:rFonts w:cstheme="minorHAnsi"/>
          <w:sz w:val="20"/>
          <w:szCs w:val="20"/>
          <w:lang w:val="en-GB"/>
        </w:rPr>
        <w:t xml:space="preserve"> </w:t>
      </w:r>
      <w:r w:rsidRPr="00E100E9">
        <w:rPr>
          <w:rFonts w:cstheme="minorHAnsi"/>
          <w:sz w:val="20"/>
          <w:szCs w:val="20"/>
          <w:lang w:val="en-GB"/>
        </w:rPr>
        <w:t>Attendee data will not be sold or shared beyond the scope of the forum activities.</w:t>
      </w:r>
    </w:p>
    <w:p w14:paraId="375F44AE" w14:textId="77777777" w:rsidR="00CA60C4" w:rsidRDefault="00CA60C4" w:rsidP="00BD38A2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</w:p>
    <w:p w14:paraId="17641778" w14:textId="356411C3" w:rsidR="00BD38A2" w:rsidRDefault="00BD38A2" w:rsidP="00BD38A2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E100E9">
        <w:rPr>
          <w:rFonts w:cstheme="minorHAnsi"/>
          <w:sz w:val="20"/>
          <w:szCs w:val="20"/>
          <w:lang w:val="en-GB"/>
        </w:rPr>
        <w:t xml:space="preserve">Should you need additional information concerning our </w:t>
      </w:r>
      <w:r w:rsidR="00CA60C4">
        <w:rPr>
          <w:rFonts w:cstheme="minorHAnsi"/>
          <w:sz w:val="20"/>
          <w:szCs w:val="20"/>
          <w:lang w:val="en-GB"/>
        </w:rPr>
        <w:t>P</w:t>
      </w:r>
      <w:r w:rsidRPr="00E100E9">
        <w:rPr>
          <w:rFonts w:cstheme="minorHAnsi"/>
          <w:sz w:val="20"/>
          <w:szCs w:val="20"/>
          <w:lang w:val="en-GB"/>
        </w:rPr>
        <w:t xml:space="preserve">rivacy </w:t>
      </w:r>
      <w:r w:rsidR="00CA60C4">
        <w:rPr>
          <w:rFonts w:cstheme="minorHAnsi"/>
          <w:sz w:val="20"/>
          <w:szCs w:val="20"/>
          <w:lang w:val="en-GB"/>
        </w:rPr>
        <w:t>P</w:t>
      </w:r>
      <w:r w:rsidRPr="00E100E9">
        <w:rPr>
          <w:rFonts w:cstheme="minorHAnsi"/>
          <w:sz w:val="20"/>
          <w:szCs w:val="20"/>
          <w:lang w:val="en-GB"/>
        </w:rPr>
        <w:t xml:space="preserve">olicy or support about how to remove your data information from the forum database, contact us under the email address </w:t>
      </w:r>
      <w:hyperlink r:id="rId8" w:history="1">
        <w:r w:rsidR="00A82B3B" w:rsidRPr="00470976">
          <w:rPr>
            <w:rStyle w:val="Hipervnculo"/>
            <w:rFonts w:cstheme="minorHAnsi"/>
            <w:sz w:val="20"/>
            <w:szCs w:val="20"/>
            <w:lang w:val="en-GB"/>
          </w:rPr>
          <w:t>info@sssif.com</w:t>
        </w:r>
      </w:hyperlink>
    </w:p>
    <w:p w14:paraId="0ABA558A" w14:textId="77777777" w:rsidR="00A82B3B" w:rsidRDefault="00A82B3B" w:rsidP="00BD38A2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</w:p>
    <w:p w14:paraId="51E0960B" w14:textId="77777777" w:rsidR="00A82B3B" w:rsidRDefault="00A82B3B" w:rsidP="00BD38A2">
      <w:pPr>
        <w:spacing w:after="0" w:line="240" w:lineRule="auto"/>
        <w:jc w:val="both"/>
        <w:rPr>
          <w:rStyle w:val="Hipervnculo"/>
          <w:rFonts w:cstheme="minorHAnsi"/>
          <w:sz w:val="20"/>
          <w:szCs w:val="20"/>
          <w:lang w:val="en-GB"/>
        </w:rPr>
      </w:pPr>
    </w:p>
    <w:p w14:paraId="02A4210B" w14:textId="77777777" w:rsidR="00D91E42" w:rsidRPr="00E100E9" w:rsidRDefault="00D91E42" w:rsidP="00BD38A2">
      <w:pPr>
        <w:spacing w:after="0" w:line="240" w:lineRule="auto"/>
        <w:jc w:val="both"/>
        <w:rPr>
          <w:rStyle w:val="Hipervnculo"/>
          <w:rFonts w:cstheme="minorHAnsi"/>
          <w:sz w:val="20"/>
          <w:szCs w:val="20"/>
          <w:lang w:val="en-GB"/>
        </w:rPr>
      </w:pPr>
    </w:p>
    <w:p w14:paraId="55B5BE65" w14:textId="77777777" w:rsidR="00BD38A2" w:rsidRPr="0051293A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D38A2" w14:paraId="43D4C8E5" w14:textId="77777777" w:rsidTr="00427486">
        <w:tc>
          <w:tcPr>
            <w:tcW w:w="10201" w:type="dxa"/>
            <w:shd w:val="clear" w:color="auto" w:fill="002987"/>
          </w:tcPr>
          <w:p w14:paraId="582FFB9E" w14:textId="3A27F422" w:rsidR="00BD38A2" w:rsidRPr="00F45085" w:rsidRDefault="00E100E9" w:rsidP="004752AA">
            <w:pPr>
              <w:spacing w:before="120" w:after="120"/>
              <w:jc w:val="both"/>
              <w:rPr>
                <w:rFonts w:cstheme="minorHAnsi"/>
                <w:b/>
                <w:bCs/>
              </w:rPr>
            </w:pPr>
            <w:bookmarkStart w:id="0" w:name="_Hlk526435596"/>
            <w:r w:rsidRPr="00F45085">
              <w:rPr>
                <w:rFonts w:cstheme="minorHAnsi"/>
                <w:b/>
                <w:bCs/>
                <w:color w:val="00CCFF"/>
                <w:sz w:val="24"/>
                <w:szCs w:val="24"/>
              </w:rPr>
              <w:t>PLACE AND DATE</w:t>
            </w:r>
          </w:p>
        </w:tc>
      </w:tr>
      <w:tr w:rsidR="00E100E9" w14:paraId="315A2392" w14:textId="77777777" w:rsidTr="00427486">
        <w:tc>
          <w:tcPr>
            <w:tcW w:w="10201" w:type="dxa"/>
            <w:shd w:val="clear" w:color="auto" w:fill="CAEDFB" w:themeFill="accent4" w:themeFillTint="33"/>
          </w:tcPr>
          <w:p w14:paraId="76623A0E" w14:textId="6ACBFE0E" w:rsidR="00E100E9" w:rsidRPr="0037695A" w:rsidRDefault="00E100E9" w:rsidP="004752AA">
            <w:pPr>
              <w:spacing w:before="120" w:after="120"/>
              <w:jc w:val="both"/>
              <w:rPr>
                <w:rFonts w:cstheme="minorHAnsi"/>
              </w:rPr>
            </w:pPr>
            <w:permStart w:id="448423763" w:edGrp="everyone"/>
            <w:permEnd w:id="448423763"/>
          </w:p>
        </w:tc>
      </w:tr>
      <w:bookmarkEnd w:id="0"/>
    </w:tbl>
    <w:p w14:paraId="2AB0A520" w14:textId="1DCB2F56" w:rsidR="00332E0F" w:rsidRPr="00332E0F" w:rsidRDefault="00332E0F" w:rsidP="00E65B7F">
      <w:pPr>
        <w:tabs>
          <w:tab w:val="left" w:pos="7575"/>
        </w:tabs>
      </w:pPr>
    </w:p>
    <w:sectPr w:rsidR="00332E0F" w:rsidRPr="00332E0F" w:rsidSect="005129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851" w:bottom="1418" w:left="851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195EC" w14:textId="77777777" w:rsidR="009E3D42" w:rsidRDefault="009E3D42" w:rsidP="00462BD4">
      <w:pPr>
        <w:spacing w:after="0" w:line="240" w:lineRule="auto"/>
      </w:pPr>
      <w:r>
        <w:separator/>
      </w:r>
    </w:p>
  </w:endnote>
  <w:endnote w:type="continuationSeparator" w:id="0">
    <w:p w14:paraId="01F20D63" w14:textId="77777777" w:rsidR="009E3D42" w:rsidRDefault="009E3D42" w:rsidP="0046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A46A" w14:textId="77777777" w:rsidR="007450B6" w:rsidRDefault="007450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E9D" w14:textId="7A226E95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78B389" wp14:editId="3FF8329B">
              <wp:simplePos x="0" y="0"/>
              <wp:positionH relativeFrom="page">
                <wp:align>left</wp:align>
              </wp:positionH>
              <wp:positionV relativeFrom="paragraph">
                <wp:posOffset>-271780</wp:posOffset>
              </wp:positionV>
              <wp:extent cx="7543800" cy="866775"/>
              <wp:effectExtent l="0" t="0" r="0" b="9525"/>
              <wp:wrapNone/>
              <wp:docPr id="9579981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6677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1FA409" w14:textId="5A60C86F" w:rsidR="00A80311" w:rsidRPr="00A80311" w:rsidRDefault="00A80311" w:rsidP="00A80311">
                          <w:pPr>
                            <w:pStyle w:val="Piedepgina"/>
                            <w:rPr>
                              <w:rFonts w:ascii="Calibri" w:hAnsi="Calibri" w:cs="Calibri"/>
                              <w:noProof/>
                              <w:lang w:val="en-GB" w:eastAsia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78B389" id="Rectángulo 1" o:spid="_x0000_s1026" style="position:absolute;margin-left:0;margin-top:-21.4pt;width:594pt;height:68.25pt;z-index:-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7I9gwIAAGoFAAAOAAAAZHJzL2Uyb0RvYy54bWysVMFu2zAMvQ/YPwi6r3aypEmDOkXQosOA&#10;oivWDj0rshQbkEWNUhJnXz9KdpyuLXYYdpEpkXwkn0leXrWNYTuFvgZb8NFZzpmyEsrabgr+4+n2&#10;05wzH4QthQGrCn5Qnl8tP3643LuFGkMFplTICMT6xd4VvArBLbLMy0o1wp+BU5aUGrARga64yUoU&#10;e0JvTDbO8/NsD1g6BKm8p9ebTsmXCV9rJcM3rb0KzBSccgvpxHSu45ktL8Vig8JVtezTEP+QRSNq&#10;S0EHqBsRBNti/QaqqSWCBx3OJDQZaF1LlWqgakb5q2oeK+FUqoXI8W6gyf8/WHm/e3QPSDTsnV94&#10;EmMVrcYmfik/1iayDgNZqg1M0uNsOvk8z4lTSbr5+flsNo1sZidvhz58UdCwKBQc6WckjsTuzofO&#10;9GgSg3kwdXlbG5MuuFlfG2Q7EX9cPr6Yz3r0P8yMjcYWoluHGF+yUy1JCgejop2x35VmdUnZj1Mm&#10;qc3UEEdIqWwYdapKlKoLP5rmVGcHP3ikShNgRNYUf8DuAWILv8XuYHr76KpSlw7O+d8S65wHjxQZ&#10;bBicm9oCvgdgqKo+cmd/JKmjJrIU2nVLJlFcQ3l4QIbQjYt38ramX3gnfHgQSPNBf51mPnyjQxvY&#10;Fxx6ibMK8Nd779Ge2pa0nO1p3gruf24FKs7MV0sNfTGaTOKApstkOhvTBV9q1i81dttcA3XGiLaL&#10;k0mM9sEcRY3QPNNqWMWopBJWUuyCy4DHy3Xo9gAtF6lWq2RGQ+lEuLOPTkbwSHBs0af2WaDr+zjQ&#10;BNzDcTbF4lU7d7bR08JqG0DXqddPvPbU00CnHuqXT9wYL+/J6rQil78BAAD//wMAUEsDBBQABgAI&#10;AAAAIQBw+IOm3gAAAAgBAAAPAAAAZHJzL2Rvd25yZXYueG1sTI/BTsMwDIbvSLxDZCRuW9qBoOvq&#10;ToC0EwKpG5M4Zo1pKxKnNOlWeHqyExzt3/r9fcV6skYcafCdY4R0noAgrp3uuEF4221mGQgfFGtl&#10;HBPCN3lYl5cXhcq1O3FFx21oRCxhnyuENoQ+l9LXLVnl564njtmHG6wKcRwaqQd1iuXWyEWS3Emr&#10;Oo4fWtXTU0v153a0CJvK8aP/ev7ZBzOm1cvr+y7ZO8Trq+lhBSLQFP6O4Ywf0aGMTAc3svbCIESR&#10;gDC7XUSBc5xmWVwdEJY39yDLQv4XKH8BAAD//wMAUEsBAi0AFAAGAAgAAAAhALaDOJL+AAAA4QEA&#10;ABMAAAAAAAAAAAAAAAAAAAAAAFtDb250ZW50X1R5cGVzXS54bWxQSwECLQAUAAYACAAAACEAOP0h&#10;/9YAAACUAQAACwAAAAAAAAAAAAAAAAAvAQAAX3JlbHMvLnJlbHNQSwECLQAUAAYACAAAACEAIguy&#10;PYMCAABqBQAADgAAAAAAAAAAAAAAAAAuAgAAZHJzL2Uyb0RvYy54bWxQSwECLQAUAAYACAAAACEA&#10;cPiDpt4AAAAIAQAADwAAAAAAAAAAAAAAAADdBAAAZHJzL2Rvd25yZXYueG1sUEsFBgAAAAAEAAQA&#10;8wAAAOgFAAAAAA==&#10;" fillcolor="#002987" stroked="f" strokeweight="1pt">
              <v:textbox>
                <w:txbxContent>
                  <w:p w14:paraId="061FA409" w14:textId="5A60C86F" w:rsidR="00A80311" w:rsidRPr="00A80311" w:rsidRDefault="00A80311" w:rsidP="00A80311">
                    <w:pPr>
                      <w:pStyle w:val="Piedepgina"/>
                      <w:rPr>
                        <w:rFonts w:ascii="Calibri" w:hAnsi="Calibri" w:cs="Calibri"/>
                        <w:noProof/>
                        <w:lang w:val="en-GB" w:eastAsia="es-E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Small Satellites &amp; Services International Forum, 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6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-1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8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February 202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7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, Malaga, Spain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 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Pr="00332E0F">
      <w:rPr>
        <w:rFonts w:ascii="Calibri" w:eastAsiaTheme="majorEastAsia" w:hAnsi="Calibri" w:cs="Calibri"/>
        <w:color w:val="FFFFFF" w:themeColor="background1"/>
        <w:lang w:val="en-GB"/>
      </w:rPr>
      <w:t xml:space="preserve">page </w:t>
    </w:r>
    <w:r w:rsidRPr="00332E0F">
      <w:rPr>
        <w:rFonts w:ascii="Calibri" w:eastAsiaTheme="minorEastAsia" w:hAnsi="Calibri" w:cs="Calibri"/>
        <w:color w:val="FFFFFF" w:themeColor="background1"/>
      </w:rPr>
      <w:fldChar w:fldCharType="begin"/>
    </w:r>
    <w:r w:rsidRPr="00332E0F">
      <w:rPr>
        <w:rFonts w:ascii="Calibri" w:hAnsi="Calibri" w:cs="Calibri"/>
        <w:color w:val="FFFFFF" w:themeColor="background1"/>
        <w:lang w:val="en-GB"/>
      </w:rPr>
      <w:instrText>PAGE    \* MERGEFORMAT</w:instrText>
    </w:r>
    <w:r w:rsidRPr="00332E0F">
      <w:rPr>
        <w:rFonts w:ascii="Calibri" w:eastAsiaTheme="minorEastAsia" w:hAnsi="Calibri" w:cs="Calibri"/>
        <w:color w:val="FFFFFF" w:themeColor="background1"/>
      </w:rPr>
      <w:fldChar w:fldCharType="separate"/>
    </w:r>
    <w:r w:rsidRPr="00332E0F">
      <w:rPr>
        <w:rFonts w:ascii="Calibri" w:eastAsiaTheme="minorEastAsia" w:hAnsi="Calibri" w:cs="Calibri"/>
        <w:color w:val="FFFFFF" w:themeColor="background1"/>
        <w:lang w:val="en-US"/>
      </w:rPr>
      <w:t>1</w:t>
    </w:r>
    <w:r w:rsidRPr="00332E0F">
      <w:rPr>
        <w:rFonts w:ascii="Calibri" w:eastAsiaTheme="majorEastAsia" w:hAnsi="Calibri" w:cs="Calibri"/>
        <w:color w:val="FFFFFF" w:themeColor="background1"/>
      </w:rPr>
      <w:fldChar w:fldCharType="end"/>
    </w:r>
  </w:p>
  <w:p w14:paraId="02838C81" w14:textId="000ED0D3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Register email: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>
      <w:fldChar w:fldCharType="begin"/>
    </w:r>
    <w:r w:rsidRPr="008639E5">
      <w:rPr>
        <w:lang w:val="en-US"/>
      </w:rPr>
      <w:instrText>HYPERLINK "mailto:register@sssif.com"</w:instrText>
    </w:r>
    <w:r>
      <w:fldChar w:fldCharType="separate"/>
    </w:r>
    <w:r w:rsidRPr="00332E0F">
      <w:rPr>
        <w:rStyle w:val="Hipervnculo"/>
        <w:rFonts w:ascii="Calibri" w:hAnsi="Calibri" w:cs="Calibri"/>
        <w:noProof/>
        <w:color w:val="FFFFFF" w:themeColor="background1"/>
        <w:lang w:val="en-GB" w:eastAsia="es-ES"/>
      </w:rPr>
      <w:t>register@sssif.com</w:t>
    </w:r>
    <w:r>
      <w:fldChar w:fldCharType="end"/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                                           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</w:t>
    </w:r>
    <w:r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hyperlink r:id="rId1" w:history="1">
      <w:r w:rsidRPr="007450B6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www.sssif.com</w:t>
      </w:r>
    </w:hyperlink>
  </w:p>
  <w:p w14:paraId="778237D6" w14:textId="50C9651C" w:rsidR="00A80311" w:rsidRPr="00332E0F" w:rsidRDefault="00A80311">
    <w:pPr>
      <w:pStyle w:val="Piedep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13DA" w14:textId="77777777" w:rsidR="007450B6" w:rsidRDefault="007450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5C2D7" w14:textId="77777777" w:rsidR="009E3D42" w:rsidRDefault="009E3D42" w:rsidP="00462BD4">
      <w:pPr>
        <w:spacing w:after="0" w:line="240" w:lineRule="auto"/>
      </w:pPr>
      <w:r>
        <w:separator/>
      </w:r>
    </w:p>
  </w:footnote>
  <w:footnote w:type="continuationSeparator" w:id="0">
    <w:p w14:paraId="13E48B47" w14:textId="77777777" w:rsidR="009E3D42" w:rsidRDefault="009E3D42" w:rsidP="0046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2788" w14:textId="77777777" w:rsidR="007450B6" w:rsidRDefault="007450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976" w14:textId="3DF06135" w:rsidR="00462BD4" w:rsidRDefault="00BD38A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DB43D" wp14:editId="51A6E42E">
          <wp:simplePos x="0" y="0"/>
          <wp:positionH relativeFrom="page">
            <wp:posOffset>4769485</wp:posOffset>
          </wp:positionH>
          <wp:positionV relativeFrom="paragraph">
            <wp:posOffset>-323215</wp:posOffset>
          </wp:positionV>
          <wp:extent cx="2238375" cy="641985"/>
          <wp:effectExtent l="0" t="0" r="9525" b="5715"/>
          <wp:wrapNone/>
          <wp:docPr id="7825198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38960" name="Imagen 1214389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E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D0611" wp14:editId="1A41A326">
              <wp:simplePos x="0" y="0"/>
              <wp:positionH relativeFrom="page">
                <wp:posOffset>0</wp:posOffset>
              </wp:positionH>
              <wp:positionV relativeFrom="paragraph">
                <wp:posOffset>-459105</wp:posOffset>
              </wp:positionV>
              <wp:extent cx="7543800" cy="885825"/>
              <wp:effectExtent l="0" t="0" r="0" b="9525"/>
              <wp:wrapNone/>
              <wp:docPr id="115456911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8582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90AD" id="Rectángulo 1" o:spid="_x0000_s1026" style="position:absolute;margin-left:0;margin-top:-36.15pt;width:59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BdfAIAAF8FAAAOAAAAZHJzL2Uyb0RvYy54bWysVMFu2zAMvQ/YPwi6r3ayZE2DOkXQosOA&#10;og3WDj0rshQbkEWNUuJkXz9KdpyuLXYYdpFFkXwkn0leXu0bw3YKfQ224KOznDNlJZS13RT8x9Pt&#10;pxlnPghbCgNWFfygPL9afPxw2bq5GkMFplTICMT6eesKXoXg5lnmZaUa4c/AKUtKDdiIQCJushJF&#10;S+iNycZ5/iVrAUuHIJX39HrTKfki4WutZHjQ2qvATMEpt5BOTOc6ntniUsw3KFxVyz4N8Q9ZNKK2&#10;FHSAuhFBsC3Wb6CaWiJ40OFMQpOB1rVUqQaqZpS/quaxEk6lWogc7waa/P+Dlfe7R7dCoqF1fu7p&#10;GqvYa2zil/Jj+0TWYSBL7QOT9Hg+nXye5cSpJN1sNp2Np5HN7OTt0IevChoWLwVH+hmJI7G786Ez&#10;PZrEYB5MXd7WxiQBN+trg2wn4o/Lxxez8x79DzNjo7GF6NYhxpfsVEu6hYNR0c7Y70qzuqTsxymT&#10;1GZqiCOkVDaMOlUlStWFH01zqrODHzxSpQkwImuKP2D3ALGF32J3ML19dFWpSwfn/G+Jdc6DR4oM&#10;NgzOTW0B3wMwVFUfubM/ktRRE1laQ3lYIUPoZsQ7eVvTf7sTPqwE0lDQr6ZBDw90aANtwaG/cVYB&#10;/nrvPdpTr5KWs5aGrOD+51ag4sx8s9TFF6PJJE5lEibT8zEJ+FKzfqmx2+YaqB1GtFKcTNdoH8zx&#10;qhGaZ9oHyxiVVMJKil1wGfAoXIdu+GmjSLVcJjOaRCfCnX10MoJHVmNfPu2fBbq+eQO1/T0cB1LM&#10;X/VwZxs9LSy3AXSdGvzEa883TXFqnH7jxDXxUk5Wp724+A0AAP//AwBQSwMEFAAGAAgAAAAhAFif&#10;rc/eAAAACAEAAA8AAABkcnMvZG93bnJldi54bWxMj8FOwzAQRO9I/IO1SNxaJ0Fqo5BNBUg9IZDS&#10;UomjGy9JhL0OsdMGvh73BMfZWc28KTezNeJEo+8dI6TLBARx43TPLcLbfrvIQfigWCvjmBC+ycOm&#10;ur4qVaHdmWs67UIrYgj7QiF0IQyFlL7pyCq/dANx9D7caFWIcmylHtU5hlsjsyRZSat6jg2dGuip&#10;o+ZzN1mEbe340X89/xyCmdL65fV9nxwc4u3N/HAPItAc/p7hgh/RoYpMRzex9sIgxCEBYbHO7kBc&#10;7DTP4+mIsFpnIKtS/h9Q/QIAAP//AwBQSwECLQAUAAYACAAAACEAtoM4kv4AAADhAQAAEwAAAAAA&#10;AAAAAAAAAAAAAAAAW0NvbnRlbnRfVHlwZXNdLnhtbFBLAQItABQABgAIAAAAIQA4/SH/1gAAAJQB&#10;AAALAAAAAAAAAAAAAAAAAC8BAABfcmVscy8ucmVsc1BLAQItABQABgAIAAAAIQCzg/BdfAIAAF8F&#10;AAAOAAAAAAAAAAAAAAAAAC4CAABkcnMvZTJvRG9jLnhtbFBLAQItABQABgAIAAAAIQBYn63P3gAA&#10;AAgBAAAPAAAAAAAAAAAAAAAAANYEAABkcnMvZG93bnJldi54bWxQSwUGAAAAAAQABADzAAAA4QUA&#10;AAAA&#10;" fillcolor="#002987" stroked="f" strokeweight="1pt">
              <w10:wrap anchorx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D186" w14:textId="77777777" w:rsidR="007450B6" w:rsidRDefault="007450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7E83"/>
    <w:multiLevelType w:val="hybridMultilevel"/>
    <w:tmpl w:val="956485D8"/>
    <w:lvl w:ilvl="0" w:tplc="232A76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1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QUywMTTydkiSNMu6NkobDa7jSyBd65IdPF7aGaLTkVQH06NZ96XCk4sl5xqFJM36m9UTlM5yww3z/rr6B8R7Q==" w:salt="lHueZGLVhPUskx1ayEqNB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D4"/>
    <w:rsid w:val="000B010C"/>
    <w:rsid w:val="001002F8"/>
    <w:rsid w:val="00141C3A"/>
    <w:rsid w:val="0018143B"/>
    <w:rsid w:val="00270D1E"/>
    <w:rsid w:val="00295031"/>
    <w:rsid w:val="002C611F"/>
    <w:rsid w:val="00332E0F"/>
    <w:rsid w:val="003607FC"/>
    <w:rsid w:val="00390FBA"/>
    <w:rsid w:val="00393557"/>
    <w:rsid w:val="003A49EA"/>
    <w:rsid w:val="003D25D2"/>
    <w:rsid w:val="00405F02"/>
    <w:rsid w:val="00427486"/>
    <w:rsid w:val="00462BD4"/>
    <w:rsid w:val="004F14FF"/>
    <w:rsid w:val="0051293A"/>
    <w:rsid w:val="00541D20"/>
    <w:rsid w:val="0055317D"/>
    <w:rsid w:val="006132E0"/>
    <w:rsid w:val="00614037"/>
    <w:rsid w:val="00730A57"/>
    <w:rsid w:val="007450B6"/>
    <w:rsid w:val="007A00DA"/>
    <w:rsid w:val="007B079B"/>
    <w:rsid w:val="007C66F2"/>
    <w:rsid w:val="007E7C6D"/>
    <w:rsid w:val="008639E5"/>
    <w:rsid w:val="00864AD0"/>
    <w:rsid w:val="009E3D42"/>
    <w:rsid w:val="00A40BB6"/>
    <w:rsid w:val="00A43C5F"/>
    <w:rsid w:val="00A7363A"/>
    <w:rsid w:val="00A80311"/>
    <w:rsid w:val="00A82B3B"/>
    <w:rsid w:val="00AC01D6"/>
    <w:rsid w:val="00AE4235"/>
    <w:rsid w:val="00AF2F33"/>
    <w:rsid w:val="00B035D0"/>
    <w:rsid w:val="00B06A96"/>
    <w:rsid w:val="00B628F0"/>
    <w:rsid w:val="00B62F9D"/>
    <w:rsid w:val="00BD38A2"/>
    <w:rsid w:val="00BF28C6"/>
    <w:rsid w:val="00C34F8D"/>
    <w:rsid w:val="00CA60C4"/>
    <w:rsid w:val="00D91E42"/>
    <w:rsid w:val="00E100E9"/>
    <w:rsid w:val="00E500AE"/>
    <w:rsid w:val="00E60CE4"/>
    <w:rsid w:val="00E65B7F"/>
    <w:rsid w:val="00E9597F"/>
    <w:rsid w:val="00EA1972"/>
    <w:rsid w:val="00EA5182"/>
    <w:rsid w:val="00F4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D244C"/>
  <w15:chartTrackingRefBased/>
  <w15:docId w15:val="{73A767DF-A370-48BA-BAD1-555C1BF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A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2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2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B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B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BD4"/>
  </w:style>
  <w:style w:type="paragraph" w:styleId="Piedepgina">
    <w:name w:val="footer"/>
    <w:basedOn w:val="Normal"/>
    <w:link w:val="Piedepgina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BD4"/>
  </w:style>
  <w:style w:type="character" w:styleId="Hipervnculo">
    <w:name w:val="Hyperlink"/>
    <w:basedOn w:val="Fuentedeprrafopredeter"/>
    <w:uiPriority w:val="99"/>
    <w:unhideWhenUsed/>
    <w:rsid w:val="00A803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2E0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8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sif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egister@sssif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ssif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228</Words>
  <Characters>1306</Characters>
  <Application>Microsoft Office Word</Application>
  <DocSecurity>8</DocSecurity>
  <Lines>87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Gonzalez</dc:creator>
  <cp:keywords/>
  <dc:description/>
  <cp:lastModifiedBy>David Gonzalez</cp:lastModifiedBy>
  <cp:revision>19</cp:revision>
  <dcterms:created xsi:type="dcterms:W3CDTF">2026-09-26T15:07:00Z</dcterms:created>
  <dcterms:modified xsi:type="dcterms:W3CDTF">2026-10-01T11:23:00Z</dcterms:modified>
</cp:coreProperties>
</file>